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1218240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роботи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19.832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202400000042371627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202400000042371627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83250,00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5.8636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202400000042371627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